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B" w:rsidRDefault="00430E3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bookmarkStart w:id="0" w:name="_GoBack"/>
      <w:bookmarkEnd w:id="0"/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Rockwell" w:eastAsia="Rockwell" w:hAnsi="Rockwell" w:cs="Rockwell"/>
          <w:b/>
          <w:color w:val="000000"/>
          <w:sz w:val="32"/>
          <w:szCs w:val="32"/>
        </w:rPr>
      </w:pPr>
      <w:r>
        <w:rPr>
          <w:noProof/>
          <w:lang w:bidi="ta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-184150</wp:posOffset>
            </wp:positionV>
            <wp:extent cx="2114550" cy="387350"/>
            <wp:effectExtent l="19050" t="0" r="0" b="0"/>
            <wp:wrapSquare wrapText="bothSides" distT="0" distB="0" distL="114300" distR="114300"/>
            <wp:docPr id="4" name="image2.png" descr="\\ARUN-1\Email For Director\Rahul\17.03.15 ZM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ARUN-1\Email For Director\Rahul\17.03.15 ZMT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8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-330198</wp:posOffset>
            </wp:positionV>
            <wp:extent cx="628650" cy="635000"/>
            <wp:effectExtent l="0" t="0" r="0" b="0"/>
            <wp:wrapSquare wrapText="bothSides" distT="0" distB="0" distL="114300" distR="114300"/>
            <wp:docPr id="1" name="image1.png" descr="C:\Users\admin\Desktop\NAM LOGO (201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Desktop\NAM LOGO (2016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Centre for Science and Technology of the Non-Aligned and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Other Developing Countries (NAM S&amp;T Centre) 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and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The Leibniz Centre for Tropical Marine Research (Leibniz-Zentrum für Marine Tropenforschung - ZMT), Bremen, Germany</w:t>
      </w:r>
    </w:p>
    <w:p w:rsidR="00430E3B" w:rsidRDefault="005A65A1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Bookman Old Style" w:eastAsia="Bookman Old Style" w:hAnsi="Bookman Old Style" w:cs="Bookman Old Style"/>
          <w:b/>
          <w:smallCaps/>
          <w:color w:val="000000"/>
          <w:sz w:val="26"/>
          <w:szCs w:val="26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>Joint NAM S&amp;T Centre – ZMT Bremen Fellowship Programme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ckwell" w:eastAsia="Rockwell" w:hAnsi="Rockwell" w:cs="Rockwell"/>
          <w:b/>
          <w:smallCaps/>
          <w:color w:val="000000"/>
          <w:sz w:val="26"/>
          <w:szCs w:val="26"/>
          <w:u w:val="single"/>
        </w:rPr>
      </w:pPr>
      <w:r>
        <w:rPr>
          <w:rFonts w:ascii="Rockwell" w:eastAsia="Rockwell" w:hAnsi="Rockwell" w:cs="Rockwell"/>
          <w:b/>
          <w:smallCaps/>
          <w:color w:val="000000"/>
          <w:sz w:val="26"/>
          <w:szCs w:val="26"/>
          <w:u w:val="single"/>
        </w:rPr>
        <w:t xml:space="preserve">Application Form </w:t>
      </w:r>
      <w:r w:rsidR="001903BD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62230</wp:posOffset>
                </wp:positionV>
                <wp:extent cx="1261110" cy="1256665"/>
                <wp:effectExtent l="0" t="0" r="1524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B9" w:rsidRDefault="001903BD" w:rsidP="009122DD">
                            <w:pPr>
                              <w:pStyle w:val="Normal1"/>
                              <w:spacing w:before="120"/>
                              <w:ind w:left="-187" w:right="-115"/>
                              <w:jc w:val="center"/>
                              <w:rPr>
                                <w:rFonts w:ascii="Avenir LT Pro 55 Roman" w:hAnsi="Avenir LT Pro 55 Roman"/>
                                <w:b/>
                              </w:rPr>
                            </w:pPr>
                          </w:p>
                          <w:p w:rsidR="009122DD" w:rsidRPr="00E5630C" w:rsidRDefault="005A65A1" w:rsidP="009122DD">
                            <w:pPr>
                              <w:pStyle w:val="Normal1"/>
                              <w:spacing w:before="120"/>
                              <w:ind w:left="-187" w:right="-115"/>
                              <w:jc w:val="center"/>
                              <w:rPr>
                                <w:rFonts w:ascii="Avenir LT Pro 55 Roman" w:hAnsi="Avenir LT Pro 55 Roman"/>
                                <w:b/>
                              </w:rPr>
                            </w:pPr>
                            <w:r w:rsidRPr="00E5630C">
                              <w:rPr>
                                <w:rFonts w:ascii="Avenir LT Pro 55 Roman" w:hAnsi="Avenir LT Pro 55 Roman"/>
                                <w:b/>
                              </w:rPr>
                              <w:t>Affix</w:t>
                            </w:r>
                          </w:p>
                          <w:p w:rsidR="009122DD" w:rsidRPr="00E5630C" w:rsidRDefault="005A65A1" w:rsidP="009122DD">
                            <w:pPr>
                              <w:pStyle w:val="Normal1"/>
                              <w:ind w:right="-120"/>
                              <w:jc w:val="center"/>
                              <w:rPr>
                                <w:rFonts w:ascii="Avenir LT Pro 55 Roman" w:hAnsi="Avenir LT Pro 55 Roman"/>
                                <w:b/>
                              </w:rPr>
                            </w:pPr>
                            <w:r w:rsidRPr="00E5630C">
                              <w:rPr>
                                <w:rFonts w:ascii="Avenir LT Pro 55 Roman" w:hAnsi="Avenir LT Pro 55 Roman"/>
                                <w:b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pt;margin-top:4.9pt;width:99.3pt;height:98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">
                <v:textbox>
                  <w:txbxContent>
                    <w:p w:rsidR="00DB59B9" w:rsidRDefault="001903BD" w:rsidP="009122DD">
                      <w:pPr>
                        <w:pStyle w:val="Normal1"/>
                        <w:spacing w:before="120"/>
                        <w:ind w:left="-187" w:right="-115"/>
                        <w:jc w:val="center"/>
                        <w:rPr>
                          <w:rFonts w:ascii="Avenir LT Pro 55 Roman" w:hAnsi="Avenir LT Pro 55 Roman"/>
                          <w:b/>
                        </w:rPr>
                      </w:pPr>
                    </w:p>
                    <w:p w:rsidR="009122DD" w:rsidRPr="00E5630C" w:rsidRDefault="005A65A1" w:rsidP="009122DD">
                      <w:pPr>
                        <w:pStyle w:val="Normal1"/>
                        <w:spacing w:before="120"/>
                        <w:ind w:left="-187" w:right="-115"/>
                        <w:jc w:val="center"/>
                        <w:rPr>
                          <w:rFonts w:ascii="Avenir LT Pro 55 Roman" w:hAnsi="Avenir LT Pro 55 Roman"/>
                          <w:b/>
                        </w:rPr>
                      </w:pPr>
                      <w:r w:rsidRPr="00E5630C">
                        <w:rPr>
                          <w:rFonts w:ascii="Avenir LT Pro 55 Roman" w:hAnsi="Avenir LT Pro 55 Roman"/>
                          <w:b/>
                        </w:rPr>
                        <w:t>Affix</w:t>
                      </w:r>
                    </w:p>
                    <w:p w:rsidR="009122DD" w:rsidRPr="00E5630C" w:rsidRDefault="005A65A1" w:rsidP="009122DD">
                      <w:pPr>
                        <w:pStyle w:val="Normal1"/>
                        <w:ind w:right="-120"/>
                        <w:jc w:val="center"/>
                        <w:rPr>
                          <w:rFonts w:ascii="Avenir LT Pro 55 Roman" w:hAnsi="Avenir LT Pro 55 Roman"/>
                          <w:b/>
                        </w:rPr>
                      </w:pPr>
                      <w:r w:rsidRPr="00E5630C">
                        <w:rPr>
                          <w:rFonts w:ascii="Avenir LT Pro 55 Roman" w:hAnsi="Avenir LT Pro 55 Roman"/>
                          <w:b/>
                        </w:rPr>
                        <w:t>Recent 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mallCaps/>
          <w:color w:val="000000"/>
          <w:sz w:val="18"/>
          <w:szCs w:val="18"/>
        </w:rPr>
      </w:pP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(P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lease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TYPE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 xml:space="preserve">or use 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BLOCK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capitals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; NO COLUMN SHOULD BE LEFT BLANK) </w:t>
      </w:r>
    </w:p>
    <w:p w:rsidR="00430E3B" w:rsidRDefault="005A65A1" w:rsidP="00EC79C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 A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18"/>
          <w:szCs w:val="18"/>
        </w:rPr>
      </w:pPr>
      <w:r>
        <w:rPr>
          <w:rFonts w:ascii="Avenir" w:eastAsia="Avenir" w:hAnsi="Avenir" w:cs="Avenir"/>
          <w:b/>
          <w:color w:val="000000"/>
          <w:sz w:val="18"/>
          <w:szCs w:val="18"/>
        </w:rPr>
        <w:t>(To be filled in by the Applicant)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Name (Dr/Mr/Mrs/Ms):...............................................................................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(As in Passport)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2. 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Designation (Position held): …………………………………………………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3.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Nationality:.............................................................................................….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720" w:hanging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4.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Date of Birth: …………..Place of Birth (City)……(Country) ……………..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5.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Passport No: .................... Place of issue: ......................................………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Date of Issue:............................... Valid up to: ..........................................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(Please enclose a copy of your Passport)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6.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Full Address (Home):...............................................................................…</w:t>
      </w:r>
    </w:p>
    <w:p w:rsidR="00430E3B" w:rsidRDefault="006937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</w:r>
      <w:r w:rsidR="005A65A1">
        <w:rPr>
          <w:rFonts w:ascii="Avenir" w:eastAsia="Avenir" w:hAnsi="Avenir" w:cs="Avenir"/>
          <w:b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430E3B" w:rsidRDefault="006937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</w:r>
      <w:r w:rsidR="005A65A1">
        <w:rPr>
          <w:rFonts w:ascii="Avenir" w:eastAsia="Avenir" w:hAnsi="Avenir" w:cs="Avenir"/>
          <w:b/>
          <w:color w:val="000000"/>
          <w:sz w:val="24"/>
          <w:szCs w:val="24"/>
        </w:rPr>
        <w:t>Phone:........…...............Fax:.....................….E-mail: ...................................</w:t>
      </w:r>
    </w:p>
    <w:p w:rsidR="00430E3B" w:rsidRDefault="0069373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</w:r>
      <w:r w:rsidR="005A65A1">
        <w:rPr>
          <w:rFonts w:ascii="Avenir" w:eastAsia="Avenir" w:hAnsi="Avenir" w:cs="Avenir"/>
          <w:b/>
          <w:color w:val="000000"/>
          <w:sz w:val="24"/>
          <w:szCs w:val="24"/>
        </w:rPr>
        <w:t>Mobile ………………….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7.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 xml:space="preserve">Name of the Parent Organisation (Employer):  …………………………..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center" w:pos="4320"/>
          <w:tab w:val="right" w:pos="8640"/>
        </w:tabs>
        <w:spacing w:before="120"/>
        <w:ind w:right="-18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           Full Address (Office): ........................................…………………………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right="-18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Phone: ........….............. Fax: ....................…. E-mail: ................................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8.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 xml:space="preserve">Educational Qualifications: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Highest Degree: 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lastRenderedPageBreak/>
        <w:t xml:space="preserve">Year of Award: ......................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University: 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Field of Study: ..........................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9. 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Brief Bio-data (including professional and research experience and a list of papers published, if any) [</w:t>
      </w: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Not more than 3 printed pages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]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(To be attached on separate sheet).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10.</w:t>
      </w:r>
      <w:r>
        <w:rPr>
          <w:rFonts w:ascii="Avenir" w:eastAsia="Avenir" w:hAnsi="Avenir" w:cs="Avenir"/>
          <w:b/>
          <w:color w:val="000000"/>
          <w:sz w:val="14"/>
          <w:szCs w:val="14"/>
        </w:rPr>
        <w:t xml:space="preserve">          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What in your opinion qualifies you for the Fellowship?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(To be attached on separate sheet)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trike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11.</w:t>
      </w:r>
      <w:r>
        <w:rPr>
          <w:rFonts w:ascii="Avenir" w:eastAsia="Avenir" w:hAnsi="Avenir" w:cs="Avenir"/>
          <w:b/>
          <w:color w:val="000000"/>
          <w:sz w:val="14"/>
          <w:szCs w:val="14"/>
        </w:rPr>
        <w:t>            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Plan of Work to be carried out in ZMT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          (To be attached on separate sheet)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Signature of applicant: ______________________________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 _________________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430E3B" w:rsidRDefault="005A65A1" w:rsidP="00EC79C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-B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RECOMMENDATION OF PARENT INSTITUTION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(The Candidate must get the application recommended by his/her Parent Institution/employer).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(Signature)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Name (in full): ...........................................................................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Designation: .......................…....................................................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....................….......................………….............................</w:t>
      </w:r>
    </w:p>
    <w:p w:rsidR="00EC79C8" w:rsidRDefault="00EC79C8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EC79C8" w:rsidRDefault="00EC79C8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(SEAL)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br w:type="page"/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lastRenderedPageBreak/>
        <w:t>SECTION -C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ENDORSEMENT BY NOMINATING AUTHORITY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(The Candidate may get the application endorsed by the Focal Point of the NAM S&amp;T Centre in his/her country, if he / she wishes to receive the support of his / her return air fare to Bremen, Germany. For name / address of the Focal Points please visit Centre’s website </w:t>
      </w:r>
      <w:hyperlink r:id="rId9">
        <w:r>
          <w:rPr>
            <w:rFonts w:ascii="Avenir" w:eastAsia="Avenir" w:hAnsi="Avenir" w:cs="Avenir"/>
            <w:b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Avenir" w:eastAsia="Avenir" w:hAnsi="Avenir" w:cs="Avenir"/>
          <w:b/>
          <w:color w:val="000000"/>
          <w:sz w:val="24"/>
          <w:szCs w:val="24"/>
        </w:rPr>
        <w:t>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(Signature)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Name (in full): ...........................................................................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Designation: .......................…....................................................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....................….......................………….............................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(SEAL) 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color w:val="000000"/>
          <w:sz w:val="28"/>
          <w:szCs w:val="28"/>
          <w:u w:val="single"/>
        </w:rPr>
      </w:pP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 xml:space="preserve">Check List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color w:val="000000"/>
          <w:sz w:val="28"/>
          <w:szCs w:val="28"/>
          <w:u w:val="single"/>
        </w:rPr>
      </w:pP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>(for Enclosures to be attached with Application Form)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Brief Curriculum Vitae (in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enclosed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Format and a list of papers published, if any). 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A write up on what qualifies you for the Fellowship - Purpose of the Visit to ZMT. 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Plan of Work along with the title of the proposed work (~500 words).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Support letter from the workgroup leader at ZMT who has agreed to host you.</w:t>
      </w:r>
    </w:p>
    <w:p w:rsidR="00430E3B" w:rsidRDefault="005A65A1">
      <w:pPr>
        <w:pStyle w:val="Normal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A copy of the relevant pages of the Passport</w:t>
      </w:r>
    </w:p>
    <w:p w:rsidR="00430E3B" w:rsidRDefault="00430E3B">
      <w:pPr>
        <w:pStyle w:val="Normal1"/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India Habitat Centre, Lodhi Road                                                                  New Delhi, India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u w:val="single"/>
        </w:rPr>
        <w:t>Curriculum Vitae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(Prof./Dr./Mr./Mrs./Ms.)</w:t>
      </w:r>
      <w:r w:rsidR="001903BD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3599180</wp:posOffset>
                </wp:positionH>
                <wp:positionV relativeFrom="paragraph">
                  <wp:posOffset>59690</wp:posOffset>
                </wp:positionV>
                <wp:extent cx="2194560" cy="464820"/>
                <wp:effectExtent l="0" t="0" r="1524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2DD" w:rsidRPr="00F10458" w:rsidRDefault="005A65A1" w:rsidP="009122DD">
                            <w:pPr>
                              <w:pStyle w:val="Normal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0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Font Name:</w:t>
                            </w:r>
                            <w:r w:rsidRPr="00F1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Times New Roman                                 </w:t>
                            </w:r>
                            <w:r w:rsidRPr="00F10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Font Size:</w:t>
                            </w:r>
                            <w:r w:rsidRPr="00F10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3.4pt;margin-top:4.7pt;width:172.8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">
                <v:textbox>
                  <w:txbxContent>
                    <w:p w:rsidR="009122DD" w:rsidRPr="00F10458" w:rsidRDefault="005A65A1" w:rsidP="009122DD">
                      <w:pPr>
                        <w:pStyle w:val="Normal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0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Font Name:</w:t>
                      </w:r>
                      <w:r w:rsidRPr="00F1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Times New Roman                                 </w:t>
                      </w:r>
                      <w:r w:rsidRPr="00F10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Font Size:</w:t>
                      </w:r>
                      <w:r w:rsidRPr="00F104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Title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Present Employer: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(Office)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City/State/Province: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Country: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DD/MM/YYYY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Proficiency in English Language: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Permanent Address: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(Home)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Gender: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Marital Status: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Mobile: 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Office:                         Fax:</w:t>
      </w:r>
    </w:p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4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Alternative e-mail:</w:t>
      </w:r>
    </w:p>
    <w:p w:rsidR="00430E3B" w:rsidRDefault="005A65A1" w:rsidP="00F444D7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"/>
        <w:tblW w:w="90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070"/>
        <w:gridCol w:w="2700"/>
        <w:gridCol w:w="1350"/>
      </w:tblGrid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Qualification Awarded</w:t>
            </w:r>
          </w:p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Year (From-To)      </w:t>
            </w: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430E3B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30E3B">
        <w:trPr>
          <w:cantSplit/>
          <w:tblHeader/>
        </w:trPr>
        <w:tc>
          <w:tcPr>
            <w:tcW w:w="2970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0"/>
        <w:tblW w:w="89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1"/>
        <w:gridCol w:w="1948"/>
        <w:gridCol w:w="1336"/>
        <w:gridCol w:w="2483"/>
      </w:tblGrid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Organisation/Institution</w:t>
            </w:r>
          </w:p>
        </w:tc>
        <w:tc>
          <w:tcPr>
            <w:tcW w:w="194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1336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(From-To)      </w:t>
            </w:r>
          </w:p>
        </w:tc>
        <w:tc>
          <w:tcPr>
            <w:tcW w:w="2483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Nature of duties</w:t>
            </w: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3221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48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30E3B" w:rsidRDefault="005A65A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Research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1"/>
        <w:tblW w:w="89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8"/>
        <w:gridCol w:w="1346"/>
        <w:gridCol w:w="2504"/>
      </w:tblGrid>
      <w:tr w:rsidR="00430E3B">
        <w:trPr>
          <w:cantSplit/>
          <w:trHeight w:val="323"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1346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504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430E3B">
        <w:trPr>
          <w:cantSplit/>
          <w:trHeight w:val="359"/>
          <w:tblHeader/>
        </w:trPr>
        <w:tc>
          <w:tcPr>
            <w:tcW w:w="5138" w:type="dxa"/>
          </w:tcPr>
          <w:p w:rsidR="00430E3B" w:rsidRDefault="00430E3B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0E3B">
        <w:trPr>
          <w:cantSplit/>
          <w:tblHeader/>
        </w:trPr>
        <w:tc>
          <w:tcPr>
            <w:tcW w:w="5138" w:type="dxa"/>
          </w:tcPr>
          <w:p w:rsidR="00430E3B" w:rsidRDefault="005A65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6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430E3B" w:rsidRDefault="00430E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Administrative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100 words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Experience with respect to the title of the programme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Details of Awards/Recognitions (if any)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Any other information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50 words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Publications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five recent publications to be mentioned</w:t>
      </w:r>
    </w:p>
    <w:p w:rsidR="00430E3B" w:rsidRDefault="005A65A1">
      <w:pPr>
        <w:pStyle w:val="Normal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Photograph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recent passport size colour photo to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</w:t>
      </w:r>
    </w:p>
    <w:p w:rsidR="00430E3B" w:rsidRDefault="00430E3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E3B" w:rsidRDefault="00430E3B">
      <w:pPr>
        <w:pStyle w:val="Heading1"/>
        <w:spacing w:before="120"/>
        <w:ind w:left="450" w:right="420" w:firstLine="0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</w:p>
    <w:sectPr w:rsidR="00430E3B" w:rsidSect="00430E3B">
      <w:pgSz w:w="11900" w:h="16840"/>
      <w:pgMar w:top="1380" w:right="1320" w:bottom="1135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E0" w:rsidRDefault="00EC14E0" w:rsidP="00BC43B4">
      <w:r>
        <w:separator/>
      </w:r>
    </w:p>
  </w:endnote>
  <w:endnote w:type="continuationSeparator" w:id="0">
    <w:p w:rsidR="00EC14E0" w:rsidRDefault="00EC14E0" w:rsidP="00BC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55 Roman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">
    <w:altName w:val="Times New Roman"/>
    <w:charset w:val="00"/>
    <w:family w:val="auto"/>
    <w:pitch w:val="default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E0" w:rsidRDefault="00EC14E0" w:rsidP="00BC43B4">
      <w:r>
        <w:separator/>
      </w:r>
    </w:p>
  </w:footnote>
  <w:footnote w:type="continuationSeparator" w:id="0">
    <w:p w:rsidR="00EC14E0" w:rsidRDefault="00EC14E0" w:rsidP="00BC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7FA"/>
    <w:multiLevelType w:val="multilevel"/>
    <w:tmpl w:val="F1B4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B26"/>
    <w:multiLevelType w:val="multilevel"/>
    <w:tmpl w:val="0BF62B06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2" w15:restartNumberingAfterBreak="0">
    <w:nsid w:val="1C1B60CE"/>
    <w:multiLevelType w:val="multilevel"/>
    <w:tmpl w:val="EFA416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92E"/>
    <w:multiLevelType w:val="multilevel"/>
    <w:tmpl w:val="93BABA8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60B"/>
    <w:multiLevelType w:val="multilevel"/>
    <w:tmpl w:val="ED0EF374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5" w15:restartNumberingAfterBreak="0">
    <w:nsid w:val="35E96A26"/>
    <w:multiLevelType w:val="multilevel"/>
    <w:tmpl w:val="07DCDCCE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360"/>
      </w:pPr>
    </w:lvl>
    <w:lvl w:ilvl="2">
      <w:start w:val="1"/>
      <w:numFmt w:val="bullet"/>
      <w:lvlText w:val="•"/>
      <w:lvlJc w:val="left"/>
      <w:pPr>
        <w:ind w:left="2508" w:hanging="360"/>
      </w:pPr>
    </w:lvl>
    <w:lvl w:ilvl="3">
      <w:start w:val="1"/>
      <w:numFmt w:val="bullet"/>
      <w:lvlText w:val="•"/>
      <w:lvlJc w:val="left"/>
      <w:pPr>
        <w:ind w:left="3352" w:hanging="360"/>
      </w:pPr>
    </w:lvl>
    <w:lvl w:ilvl="4">
      <w:start w:val="1"/>
      <w:numFmt w:val="bullet"/>
      <w:lvlText w:val="•"/>
      <w:lvlJc w:val="left"/>
      <w:pPr>
        <w:ind w:left="4196" w:hanging="360"/>
      </w:pPr>
    </w:lvl>
    <w:lvl w:ilvl="5">
      <w:start w:val="1"/>
      <w:numFmt w:val="bullet"/>
      <w:lvlText w:val="•"/>
      <w:lvlJc w:val="left"/>
      <w:pPr>
        <w:ind w:left="5040" w:hanging="360"/>
      </w:pPr>
    </w:lvl>
    <w:lvl w:ilvl="6">
      <w:start w:val="1"/>
      <w:numFmt w:val="bullet"/>
      <w:lvlText w:val="•"/>
      <w:lvlJc w:val="left"/>
      <w:pPr>
        <w:ind w:left="5884" w:hanging="360"/>
      </w:pPr>
    </w:lvl>
    <w:lvl w:ilvl="7">
      <w:start w:val="1"/>
      <w:numFmt w:val="bullet"/>
      <w:lvlText w:val="•"/>
      <w:lvlJc w:val="left"/>
      <w:pPr>
        <w:ind w:left="6728" w:hanging="360"/>
      </w:pPr>
    </w:lvl>
    <w:lvl w:ilvl="8">
      <w:start w:val="1"/>
      <w:numFmt w:val="bullet"/>
      <w:lvlText w:val="•"/>
      <w:lvlJc w:val="left"/>
      <w:pPr>
        <w:ind w:left="7572" w:hanging="360"/>
      </w:pPr>
    </w:lvl>
  </w:abstractNum>
  <w:abstractNum w:abstractNumId="6" w15:restartNumberingAfterBreak="0">
    <w:nsid w:val="5225130E"/>
    <w:multiLevelType w:val="multilevel"/>
    <w:tmpl w:val="8122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527AF"/>
    <w:multiLevelType w:val="multilevel"/>
    <w:tmpl w:val="4D149068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❖"/>
      <w:lvlJc w:val="left"/>
      <w:pPr>
        <w:ind w:left="15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397" w:hanging="360"/>
      </w:pPr>
    </w:lvl>
    <w:lvl w:ilvl="3">
      <w:start w:val="1"/>
      <w:numFmt w:val="bullet"/>
      <w:lvlText w:val="•"/>
      <w:lvlJc w:val="left"/>
      <w:pPr>
        <w:ind w:left="3255" w:hanging="360"/>
      </w:pPr>
    </w:lvl>
    <w:lvl w:ilvl="4">
      <w:start w:val="1"/>
      <w:numFmt w:val="bullet"/>
      <w:lvlText w:val="•"/>
      <w:lvlJc w:val="left"/>
      <w:pPr>
        <w:ind w:left="4113" w:hanging="360"/>
      </w:pPr>
    </w:lvl>
    <w:lvl w:ilvl="5">
      <w:start w:val="1"/>
      <w:numFmt w:val="bullet"/>
      <w:lvlText w:val="•"/>
      <w:lvlJc w:val="left"/>
      <w:pPr>
        <w:ind w:left="4971" w:hanging="360"/>
      </w:pPr>
    </w:lvl>
    <w:lvl w:ilvl="6">
      <w:start w:val="1"/>
      <w:numFmt w:val="bullet"/>
      <w:lvlText w:val="•"/>
      <w:lvlJc w:val="left"/>
      <w:pPr>
        <w:ind w:left="5828" w:hanging="360"/>
      </w:pPr>
    </w:lvl>
    <w:lvl w:ilvl="7">
      <w:start w:val="1"/>
      <w:numFmt w:val="bullet"/>
      <w:lvlText w:val="•"/>
      <w:lvlJc w:val="left"/>
      <w:pPr>
        <w:ind w:left="6686" w:hanging="360"/>
      </w:pPr>
    </w:lvl>
    <w:lvl w:ilvl="8">
      <w:start w:val="1"/>
      <w:numFmt w:val="bullet"/>
      <w:lvlText w:val="•"/>
      <w:lvlJc w:val="left"/>
      <w:pPr>
        <w:ind w:left="7544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B"/>
    <w:rsid w:val="0014040D"/>
    <w:rsid w:val="001764EA"/>
    <w:rsid w:val="001903BD"/>
    <w:rsid w:val="001D0B3D"/>
    <w:rsid w:val="002903F6"/>
    <w:rsid w:val="002A066D"/>
    <w:rsid w:val="002C553C"/>
    <w:rsid w:val="002D48F4"/>
    <w:rsid w:val="002D60F9"/>
    <w:rsid w:val="003E77F4"/>
    <w:rsid w:val="00430E3B"/>
    <w:rsid w:val="004918D7"/>
    <w:rsid w:val="005A65A1"/>
    <w:rsid w:val="005B7585"/>
    <w:rsid w:val="00693731"/>
    <w:rsid w:val="00776764"/>
    <w:rsid w:val="00814A18"/>
    <w:rsid w:val="008525F3"/>
    <w:rsid w:val="00894744"/>
    <w:rsid w:val="008A312B"/>
    <w:rsid w:val="00927E2B"/>
    <w:rsid w:val="00A31B0B"/>
    <w:rsid w:val="00A76B39"/>
    <w:rsid w:val="00BC43B4"/>
    <w:rsid w:val="00BC771D"/>
    <w:rsid w:val="00C57E20"/>
    <w:rsid w:val="00C6432C"/>
    <w:rsid w:val="00C91C8D"/>
    <w:rsid w:val="00CE7D3F"/>
    <w:rsid w:val="00D32FA6"/>
    <w:rsid w:val="00DA1325"/>
    <w:rsid w:val="00E60F55"/>
    <w:rsid w:val="00EC14E0"/>
    <w:rsid w:val="00EC79C8"/>
    <w:rsid w:val="00F10458"/>
    <w:rsid w:val="00F4362E"/>
    <w:rsid w:val="00F444D7"/>
    <w:rsid w:val="00F8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2DFCB7F-3B05-4BB5-9068-190F8B2F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39"/>
  </w:style>
  <w:style w:type="paragraph" w:styleId="Heading1">
    <w:name w:val="heading 1"/>
    <w:basedOn w:val="Normal1"/>
    <w:next w:val="Normal1"/>
    <w:rsid w:val="00430E3B"/>
    <w:pPr>
      <w:pBdr>
        <w:top w:val="nil"/>
        <w:left w:val="nil"/>
        <w:bottom w:val="nil"/>
        <w:right w:val="nil"/>
        <w:between w:val="nil"/>
      </w:pBdr>
      <w:spacing w:before="39"/>
      <w:ind w:left="335" w:hanging="335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1"/>
    <w:next w:val="Normal1"/>
    <w:rsid w:val="00430E3B"/>
    <w:pPr>
      <w:pBdr>
        <w:top w:val="nil"/>
        <w:left w:val="nil"/>
        <w:bottom w:val="nil"/>
        <w:right w:val="nil"/>
        <w:between w:val="nil"/>
      </w:pBdr>
      <w:spacing w:before="127"/>
      <w:ind w:left="100" w:hanging="100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Heading3">
    <w:name w:val="heading 3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0E3B"/>
  </w:style>
  <w:style w:type="paragraph" w:styleId="Title">
    <w:name w:val="Title"/>
    <w:basedOn w:val="Normal1"/>
    <w:next w:val="Normal1"/>
    <w:rsid w:val="00430E3B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1"/>
    <w:next w:val="Normal1"/>
    <w:rsid w:val="00430E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0E3B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rsid w:val="00430E3B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rsid w:val="00430E3B"/>
    <w:pPr>
      <w:widowControl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C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B4"/>
  </w:style>
  <w:style w:type="paragraph" w:styleId="Footer">
    <w:name w:val="footer"/>
    <w:basedOn w:val="Normal"/>
    <w:link w:val="FooterChar"/>
    <w:uiPriority w:val="99"/>
    <w:unhideWhenUsed/>
    <w:rsid w:val="00BC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B4"/>
  </w:style>
  <w:style w:type="character" w:styleId="Hyperlink">
    <w:name w:val="Hyperlink"/>
    <w:basedOn w:val="DefaultParagraphFont"/>
    <w:uiPriority w:val="99"/>
    <w:unhideWhenUsed/>
    <w:rsid w:val="00BC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mst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ST5</dc:creator>
  <cp:lastModifiedBy>Dell</cp:lastModifiedBy>
  <cp:revision>2</cp:revision>
  <dcterms:created xsi:type="dcterms:W3CDTF">2023-09-19T03:27:00Z</dcterms:created>
  <dcterms:modified xsi:type="dcterms:W3CDTF">2023-09-19T03:27:00Z</dcterms:modified>
</cp:coreProperties>
</file>